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820" w:type="dxa"/>
        <w:tblLook w:val="04A0" w:firstRow="1" w:lastRow="0" w:firstColumn="1" w:lastColumn="0" w:noHBand="0" w:noVBand="1"/>
      </w:tblPr>
      <w:tblGrid>
        <w:gridCol w:w="846"/>
        <w:gridCol w:w="1559"/>
        <w:gridCol w:w="1843"/>
        <w:gridCol w:w="572"/>
        <w:gridCol w:w="800"/>
        <w:gridCol w:w="2200"/>
      </w:tblGrid>
      <w:tr w:rsidR="00C076FC" w:rsidRPr="00C076FC" w14:paraId="26AE031B" w14:textId="77777777" w:rsidTr="00C076FC">
        <w:trPr>
          <w:trHeight w:val="2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856B" w14:textId="7212FF3E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3E59" w14:textId="5DD6E329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品称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CC6C" w14:textId="48EBD76D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技术指标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413F" w14:textId="1AB43B01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单位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EB06" w14:textId="0F485701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数量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168E" w14:textId="280AD620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质保/服务时间</w:t>
            </w:r>
          </w:p>
        </w:tc>
      </w:tr>
      <w:tr w:rsidR="00C076FC" w:rsidRPr="00C076FC" w14:paraId="58926C27" w14:textId="77777777" w:rsidTr="00C076FC">
        <w:trPr>
          <w:trHeight w:val="2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4DBB" w14:textId="7FAD4821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B9D3" w14:textId="35B5074F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VPN系统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CB04" w14:textId="5BCDF8F1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满足设计文件及项目部要求</w:t>
            </w: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1991" w14:textId="279DEDC6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A398" w14:textId="70B77D7F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E8D7" w14:textId="09D5C51E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5年质保/</w:t>
            </w:r>
            <w:r w:rsidR="00B138DA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升级/技术服务</w:t>
            </w:r>
          </w:p>
        </w:tc>
      </w:tr>
      <w:tr w:rsidR="00C076FC" w:rsidRPr="00C076FC" w14:paraId="06FC300F" w14:textId="77777777" w:rsidTr="00760B46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DB27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57CA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操作系统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99429" w14:textId="5878BE59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6357A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满足设计文件及项目部要求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B014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C3A3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0BEB" w14:textId="092FE493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5年质保/</w:t>
            </w:r>
            <w:r w:rsidR="00B138DA" w:rsidRPr="00B138DA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升级/技术</w:t>
            </w:r>
            <w:r w:rsidR="00B138DA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服务</w:t>
            </w:r>
          </w:p>
        </w:tc>
      </w:tr>
      <w:tr w:rsidR="00C076FC" w:rsidRPr="00C076FC" w14:paraId="13A72007" w14:textId="77777777" w:rsidTr="00760B46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6254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F0CE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杀毒软件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E2D5" w14:textId="36EC0393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6357A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满足设计文件及项目部要求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D09B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B23C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7F3C" w14:textId="60558D25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5年质保/</w:t>
            </w:r>
            <w:r w:rsidR="00B138DA" w:rsidRPr="00B138DA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升级/技术</w:t>
            </w:r>
            <w:r w:rsidR="00B138DA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服务</w:t>
            </w:r>
          </w:p>
        </w:tc>
      </w:tr>
      <w:tr w:rsidR="00C076FC" w:rsidRPr="00C076FC" w14:paraId="30329AB7" w14:textId="77777777" w:rsidTr="00760B46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7082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D50A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数据库系统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5A1BF" w14:textId="3EC71308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6357A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满足设计文件及项目部要求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F04F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CAF6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050D" w14:textId="48B3FE0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 w:rsidR="00B138DA" w:rsidRPr="00B138DA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质保/升级/技术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服务</w:t>
            </w:r>
          </w:p>
        </w:tc>
      </w:tr>
      <w:tr w:rsidR="00C076FC" w:rsidRPr="00C076FC" w14:paraId="0EA94909" w14:textId="77777777" w:rsidTr="00760B46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33E7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DB18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中间件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E7B4" w14:textId="758056A2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6357A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满足设计文件及项目部要求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E93D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A4F3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C54F" w14:textId="38AC9A1B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5年</w:t>
            </w:r>
            <w:r w:rsidR="00B138DA" w:rsidRPr="00B138DA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质保/升级/技术</w:t>
            </w: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服务</w:t>
            </w:r>
          </w:p>
        </w:tc>
      </w:tr>
      <w:tr w:rsidR="00C076FC" w:rsidRPr="00C076FC" w14:paraId="7A2BB009" w14:textId="77777777" w:rsidTr="00760B46">
        <w:trPr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8FE0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414A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文档转换、加工、在线预览插件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A793" w14:textId="2A4B8882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6357A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满足设计文件及项目部要求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7743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1C69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9E2B" w14:textId="3CE7ADB4" w:rsidR="00C076FC" w:rsidRPr="00C076FC" w:rsidRDefault="00B138DA" w:rsidP="00B13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</w:t>
            </w:r>
            <w:r w:rsidRPr="00B138DA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年服务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/</w:t>
            </w:r>
            <w:r w:rsidRPr="00B138DA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永久授权</w:t>
            </w:r>
          </w:p>
        </w:tc>
      </w:tr>
      <w:tr w:rsidR="00C076FC" w:rsidRPr="00C076FC" w14:paraId="39266AD3" w14:textId="77777777" w:rsidTr="00656DE1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2FFE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24AE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CEFF" w14:textId="31647AE5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6357A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满足设计文件及项目部要求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F7C8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AA1E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2168" w14:textId="779023B2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551743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与项目经理确认</w:t>
            </w:r>
          </w:p>
        </w:tc>
      </w:tr>
      <w:tr w:rsidR="00C076FC" w:rsidRPr="00C076FC" w14:paraId="22A3F14C" w14:textId="77777777" w:rsidTr="00656DE1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E48A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4B56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财务管理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0DD7" w14:textId="7574A580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6357A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满足设计文件及项目部要求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C4A6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0272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D012" w14:textId="42CEB139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551743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与项目经理确认</w:t>
            </w:r>
          </w:p>
        </w:tc>
      </w:tr>
      <w:tr w:rsidR="00C076FC" w:rsidRPr="00C076FC" w14:paraId="77730993" w14:textId="77777777" w:rsidTr="00656DE1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B147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9AE8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数据中台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86CE7" w14:textId="2D49D731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6357A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满足设计文件及项目部要求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C3B7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2F9A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04E7" w14:textId="37A73CB5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551743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与项目经理确认</w:t>
            </w:r>
          </w:p>
        </w:tc>
      </w:tr>
      <w:tr w:rsidR="00B138DA" w:rsidRPr="00C076FC" w14:paraId="743EA6D0" w14:textId="77777777" w:rsidTr="00B138DA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4FC1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62A0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统一门户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60D9" w14:textId="6AACF5CF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6357A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满足设计文件及项目部要求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6509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DC03" w14:textId="77777777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C076F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65CF" w14:textId="5669DC2E" w:rsidR="00C076FC" w:rsidRPr="00C076FC" w:rsidRDefault="00C076FC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551743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与项目经理确认</w:t>
            </w:r>
          </w:p>
        </w:tc>
      </w:tr>
      <w:tr w:rsidR="00B138DA" w:rsidRPr="00C076FC" w14:paraId="5EACF770" w14:textId="77777777" w:rsidTr="007E700F">
        <w:trPr>
          <w:trHeight w:val="285"/>
        </w:trPr>
        <w:tc>
          <w:tcPr>
            <w:tcW w:w="7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DE5A" w14:textId="6347CC0A" w:rsidR="00B138DA" w:rsidRPr="00551743" w:rsidRDefault="00B138DA" w:rsidP="00C076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项目经理：韩兆邦1</w:t>
            </w:r>
            <w:r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  <w:t>8166855727</w:t>
            </w:r>
          </w:p>
        </w:tc>
      </w:tr>
    </w:tbl>
    <w:p w14:paraId="723B251E" w14:textId="77777777" w:rsidR="00F86EC9" w:rsidRPr="00C076FC" w:rsidRDefault="00F86EC9" w:rsidP="00C076FC"/>
    <w:sectPr w:rsidR="00F86EC9" w:rsidRPr="00C07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024EC" w14:textId="77777777" w:rsidR="00FC5549" w:rsidRDefault="00FC5549" w:rsidP="000A5946">
      <w:r>
        <w:separator/>
      </w:r>
    </w:p>
  </w:endnote>
  <w:endnote w:type="continuationSeparator" w:id="0">
    <w:p w14:paraId="546ED9F1" w14:textId="77777777" w:rsidR="00FC5549" w:rsidRDefault="00FC5549" w:rsidP="000A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F4204" w14:textId="77777777" w:rsidR="00FC5549" w:rsidRDefault="00FC5549" w:rsidP="000A5946">
      <w:r>
        <w:separator/>
      </w:r>
    </w:p>
  </w:footnote>
  <w:footnote w:type="continuationSeparator" w:id="0">
    <w:p w14:paraId="01CDB016" w14:textId="77777777" w:rsidR="00FC5549" w:rsidRDefault="00FC5549" w:rsidP="000A5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B148937"/>
    <w:multiLevelType w:val="singleLevel"/>
    <w:tmpl w:val="CB14893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89D5E07"/>
    <w:multiLevelType w:val="singleLevel"/>
    <w:tmpl w:val="689D5E07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6FE4D373"/>
    <w:multiLevelType w:val="singleLevel"/>
    <w:tmpl w:val="6FE4D373"/>
    <w:lvl w:ilvl="0">
      <w:start w:val="7"/>
      <w:numFmt w:val="decimal"/>
      <w:suff w:val="nothing"/>
      <w:lvlText w:val="%1、"/>
      <w:lvlJc w:val="left"/>
    </w:lvl>
  </w:abstractNum>
  <w:num w:numId="1" w16cid:durableId="2128893767">
    <w:abstractNumId w:val="1"/>
  </w:num>
  <w:num w:numId="2" w16cid:durableId="1566261849">
    <w:abstractNumId w:val="2"/>
  </w:num>
  <w:num w:numId="3" w16cid:durableId="16386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Q0ZWI2NTdlMmEzOWNhM2EwZjVjNDI5N2I0NzA0NjgifQ=="/>
  </w:docVars>
  <w:rsids>
    <w:rsidRoot w:val="00F86EC9"/>
    <w:rsid w:val="000A5946"/>
    <w:rsid w:val="000B1CE8"/>
    <w:rsid w:val="003E5CDF"/>
    <w:rsid w:val="008963D3"/>
    <w:rsid w:val="00B138DA"/>
    <w:rsid w:val="00B73967"/>
    <w:rsid w:val="00C076FC"/>
    <w:rsid w:val="00F86EC9"/>
    <w:rsid w:val="00FC5549"/>
    <w:rsid w:val="09117AA5"/>
    <w:rsid w:val="14FA19D0"/>
    <w:rsid w:val="1CB87179"/>
    <w:rsid w:val="201B23EB"/>
    <w:rsid w:val="3E2009AB"/>
    <w:rsid w:val="61D95819"/>
    <w:rsid w:val="722C672C"/>
    <w:rsid w:val="7341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26FB486"/>
  <w15:docId w15:val="{5F98E237-FF85-4993-BBE5-CAC90915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59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A5946"/>
    <w:rPr>
      <w:kern w:val="2"/>
      <w:sz w:val="18"/>
      <w:szCs w:val="18"/>
    </w:rPr>
  </w:style>
  <w:style w:type="paragraph" w:styleId="a5">
    <w:name w:val="footer"/>
    <w:basedOn w:val="a"/>
    <w:link w:val="a6"/>
    <w:rsid w:val="000A59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A594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5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zjq</dc:creator>
  <cp:lastModifiedBy>龙 马</cp:lastModifiedBy>
  <cp:revision>5</cp:revision>
  <dcterms:created xsi:type="dcterms:W3CDTF">2023-10-18T02:32:00Z</dcterms:created>
  <dcterms:modified xsi:type="dcterms:W3CDTF">2023-10-19T02:35:00Z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5992AD68EE3041D1AAB8911183961569_12</vt:lpwstr>
  </property>
</Properties>
</file>