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327F" w14:textId="77777777" w:rsidR="00F86EC9" w:rsidRDefault="000B1CE8">
      <w:pPr>
        <w:numPr>
          <w:ilvl w:val="0"/>
          <w:numId w:val="1"/>
        </w:numPr>
      </w:pPr>
      <w:r>
        <w:rPr>
          <w:rFonts w:hint="eastAsia"/>
        </w:rPr>
        <w:t>服务区信息发布标志立柱（含基础法兰）</w:t>
      </w:r>
    </w:p>
    <w:p w14:paraId="35800E09" w14:textId="77777777" w:rsidR="00F86EC9" w:rsidRDefault="00F86EC9"/>
    <w:p w14:paraId="0CA73CF0" w14:textId="77777777" w:rsidR="00F86EC9" w:rsidRDefault="00F86EC9"/>
    <w:p w14:paraId="06D96DE7" w14:textId="77777777" w:rsidR="00F86EC9" w:rsidRDefault="00F86EC9"/>
    <w:p w14:paraId="5E59D88F" w14:textId="77777777" w:rsidR="00F86EC9" w:rsidRDefault="00F86EC9"/>
    <w:p w14:paraId="37D5D525" w14:textId="77777777" w:rsidR="00F86EC9" w:rsidRDefault="00F86EC9"/>
    <w:p w14:paraId="215EB533" w14:textId="77777777" w:rsidR="00F86EC9" w:rsidRDefault="00F86EC9"/>
    <w:p w14:paraId="495A2750" w14:textId="77777777" w:rsidR="00F86EC9" w:rsidRDefault="000B1CE8">
      <w:r>
        <w:rPr>
          <w:noProof/>
        </w:rPr>
        <w:drawing>
          <wp:inline distT="0" distB="0" distL="114300" distR="114300" wp14:anchorId="620BE6A8" wp14:editId="7D9CB77C">
            <wp:extent cx="6606540" cy="4572000"/>
            <wp:effectExtent l="0" t="0" r="381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31456" w14:textId="77777777" w:rsidR="00F86EC9" w:rsidRDefault="00F86EC9"/>
    <w:p w14:paraId="654FECC6" w14:textId="77777777" w:rsidR="00F86EC9" w:rsidRDefault="00F86EC9"/>
    <w:p w14:paraId="463B5759" w14:textId="77777777" w:rsidR="00F86EC9" w:rsidRDefault="00F86EC9"/>
    <w:p w14:paraId="6D92CEFD" w14:textId="77777777" w:rsidR="00F86EC9" w:rsidRDefault="00F86EC9"/>
    <w:p w14:paraId="341BC210" w14:textId="77777777" w:rsidR="00F86EC9" w:rsidRDefault="00F86EC9"/>
    <w:p w14:paraId="27F0A6EC" w14:textId="77777777" w:rsidR="00F86EC9" w:rsidRDefault="00F86EC9"/>
    <w:p w14:paraId="56406DAC" w14:textId="77777777" w:rsidR="00F86EC9" w:rsidRDefault="00F86EC9"/>
    <w:p w14:paraId="00BC3355" w14:textId="77777777" w:rsidR="00F86EC9" w:rsidRDefault="00F86EC9"/>
    <w:p w14:paraId="4F0A012B" w14:textId="77777777" w:rsidR="00F86EC9" w:rsidRDefault="00F86EC9"/>
    <w:p w14:paraId="4DDBBECA" w14:textId="77777777" w:rsidR="00F86EC9" w:rsidRDefault="00F86EC9"/>
    <w:p w14:paraId="02332D78" w14:textId="77777777" w:rsidR="00F86EC9" w:rsidRDefault="00F86EC9"/>
    <w:p w14:paraId="0063FF28" w14:textId="77777777" w:rsidR="00F86EC9" w:rsidRDefault="00F86EC9"/>
    <w:p w14:paraId="17405B9B" w14:textId="77777777" w:rsidR="00F86EC9" w:rsidRDefault="00F86EC9"/>
    <w:p w14:paraId="1B070B05" w14:textId="77777777" w:rsidR="00F86EC9" w:rsidRDefault="000B1CE8">
      <w:pPr>
        <w:numPr>
          <w:ilvl w:val="0"/>
          <w:numId w:val="1"/>
        </w:numPr>
      </w:pPr>
      <w:r>
        <w:rPr>
          <w:rFonts w:hint="eastAsia"/>
        </w:rPr>
        <w:lastRenderedPageBreak/>
        <w:t>停车余位显示屏立柱（含基础法兰）</w:t>
      </w:r>
    </w:p>
    <w:p w14:paraId="783E6D7E" w14:textId="77777777" w:rsidR="00F86EC9" w:rsidRDefault="00F86EC9"/>
    <w:p w14:paraId="0DFB8133" w14:textId="77777777" w:rsidR="00F86EC9" w:rsidRDefault="00F86EC9"/>
    <w:p w14:paraId="04982FE9" w14:textId="77777777" w:rsidR="00F86EC9" w:rsidRDefault="00F86EC9"/>
    <w:p w14:paraId="5D72C1D4" w14:textId="77777777" w:rsidR="00F86EC9" w:rsidRDefault="00F86EC9"/>
    <w:p w14:paraId="1682C719" w14:textId="77777777" w:rsidR="00F86EC9" w:rsidRDefault="00F86EC9"/>
    <w:p w14:paraId="321CBED5" w14:textId="77777777" w:rsidR="00F86EC9" w:rsidRDefault="00F86EC9"/>
    <w:p w14:paraId="13D1C66D" w14:textId="77777777" w:rsidR="00F86EC9" w:rsidRDefault="00F86EC9"/>
    <w:p w14:paraId="71B5FD4A" w14:textId="77777777" w:rsidR="00F86EC9" w:rsidRDefault="00F86EC9"/>
    <w:p w14:paraId="6DC2FAD6" w14:textId="77777777" w:rsidR="00F86EC9" w:rsidRDefault="000B1CE8">
      <w:r>
        <w:rPr>
          <w:noProof/>
        </w:rPr>
        <w:drawing>
          <wp:inline distT="0" distB="0" distL="114300" distR="114300" wp14:anchorId="003804F0" wp14:editId="00222C74">
            <wp:extent cx="5784850" cy="4519930"/>
            <wp:effectExtent l="0" t="0" r="6350" b="1397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45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E6CA" w14:textId="77777777" w:rsidR="00F86EC9" w:rsidRDefault="00F86EC9"/>
    <w:p w14:paraId="522BC7BF" w14:textId="77777777" w:rsidR="00F86EC9" w:rsidRDefault="00F86EC9"/>
    <w:p w14:paraId="749AC7AB" w14:textId="77777777" w:rsidR="00F86EC9" w:rsidRDefault="00F86EC9"/>
    <w:p w14:paraId="70EAF0CA" w14:textId="77777777" w:rsidR="00F86EC9" w:rsidRDefault="00F86EC9"/>
    <w:p w14:paraId="00247763" w14:textId="77777777" w:rsidR="00F86EC9" w:rsidRDefault="00F86EC9"/>
    <w:p w14:paraId="1204CA23" w14:textId="77777777" w:rsidR="00F86EC9" w:rsidRDefault="00F86EC9"/>
    <w:p w14:paraId="5CCB6AE5" w14:textId="77777777" w:rsidR="00F86EC9" w:rsidRDefault="00F86EC9"/>
    <w:p w14:paraId="02D0B4A9" w14:textId="77777777" w:rsidR="00F86EC9" w:rsidRDefault="00F86EC9"/>
    <w:p w14:paraId="1BAF5871" w14:textId="77777777" w:rsidR="00F86EC9" w:rsidRDefault="00F86EC9"/>
    <w:p w14:paraId="30E09E80" w14:textId="77777777" w:rsidR="00F86EC9" w:rsidRDefault="00F86EC9"/>
    <w:p w14:paraId="342D6EDD" w14:textId="77777777" w:rsidR="00F86EC9" w:rsidRDefault="00F86EC9"/>
    <w:p w14:paraId="4E02F05F" w14:textId="77777777" w:rsidR="00F86EC9" w:rsidRDefault="00F86EC9"/>
    <w:p w14:paraId="61CC4F6A" w14:textId="77777777" w:rsidR="00F86EC9" w:rsidRDefault="00F86EC9"/>
    <w:p w14:paraId="760F8CB7" w14:textId="77777777" w:rsidR="00F86EC9" w:rsidRDefault="00F86EC9"/>
    <w:p w14:paraId="4D96484F" w14:textId="77777777" w:rsidR="00F86EC9" w:rsidRDefault="000B1CE8">
      <w:pPr>
        <w:numPr>
          <w:ilvl w:val="0"/>
          <w:numId w:val="1"/>
        </w:numPr>
      </w:pPr>
      <w:r>
        <w:rPr>
          <w:rFonts w:hint="eastAsia"/>
        </w:rPr>
        <w:t>摄像机立柱</w:t>
      </w:r>
      <w:r>
        <w:rPr>
          <w:rFonts w:hint="eastAsia"/>
        </w:rPr>
        <w:t>6</w:t>
      </w:r>
      <w:r>
        <w:rPr>
          <w:rFonts w:hint="eastAsia"/>
        </w:rPr>
        <w:t>米（含基础法兰）</w:t>
      </w:r>
    </w:p>
    <w:p w14:paraId="1960D40C" w14:textId="77777777" w:rsidR="00F86EC9" w:rsidRDefault="00F86EC9"/>
    <w:p w14:paraId="32B37F91" w14:textId="77777777" w:rsidR="00F86EC9" w:rsidRDefault="00F86EC9"/>
    <w:p w14:paraId="2B31A1CA" w14:textId="77777777" w:rsidR="00F86EC9" w:rsidRDefault="00F86EC9"/>
    <w:p w14:paraId="2A187A22" w14:textId="77777777" w:rsidR="00F86EC9" w:rsidRDefault="000B1CE8">
      <w:r>
        <w:rPr>
          <w:noProof/>
        </w:rPr>
        <w:drawing>
          <wp:anchor distT="0" distB="0" distL="114300" distR="114300" simplePos="0" relativeHeight="251659264" behindDoc="0" locked="0" layoutInCell="1" allowOverlap="1" wp14:anchorId="3A1019A3" wp14:editId="16B44C9C">
            <wp:simplePos x="0" y="0"/>
            <wp:positionH relativeFrom="column">
              <wp:posOffset>-588645</wp:posOffset>
            </wp:positionH>
            <wp:positionV relativeFrom="paragraph">
              <wp:posOffset>159385</wp:posOffset>
            </wp:positionV>
            <wp:extent cx="6720840" cy="4734560"/>
            <wp:effectExtent l="0" t="0" r="3810" b="8890"/>
            <wp:wrapSquare wrapText="bothSides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4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12233A" w14:textId="77777777" w:rsidR="00F86EC9" w:rsidRDefault="00F86EC9"/>
    <w:p w14:paraId="3ADE1660" w14:textId="77777777" w:rsidR="00F86EC9" w:rsidRDefault="00F86EC9"/>
    <w:p w14:paraId="750D4474" w14:textId="77777777" w:rsidR="00F86EC9" w:rsidRDefault="00F86EC9"/>
    <w:p w14:paraId="1907FF58" w14:textId="77777777" w:rsidR="00F86EC9" w:rsidRDefault="00F86EC9"/>
    <w:p w14:paraId="62DB8758" w14:textId="77777777" w:rsidR="00F86EC9" w:rsidRDefault="00F86EC9"/>
    <w:p w14:paraId="1AE41389" w14:textId="77777777" w:rsidR="00F86EC9" w:rsidRDefault="00F86EC9"/>
    <w:p w14:paraId="3ACE3D12" w14:textId="77777777" w:rsidR="00F86EC9" w:rsidRDefault="00F86EC9"/>
    <w:p w14:paraId="1509AE43" w14:textId="77777777" w:rsidR="00F86EC9" w:rsidRDefault="00F86EC9"/>
    <w:p w14:paraId="2F6F0833" w14:textId="77777777" w:rsidR="00F86EC9" w:rsidRDefault="00F86EC9"/>
    <w:p w14:paraId="519A476C" w14:textId="77777777" w:rsidR="00F86EC9" w:rsidRDefault="00F86EC9"/>
    <w:p w14:paraId="26B2CB3C" w14:textId="77777777" w:rsidR="00F86EC9" w:rsidRDefault="00F86EC9"/>
    <w:p w14:paraId="342B7DD6" w14:textId="77777777" w:rsidR="00F86EC9" w:rsidRDefault="00F86EC9"/>
    <w:p w14:paraId="038747B3" w14:textId="77777777" w:rsidR="00F86EC9" w:rsidRDefault="00F86EC9"/>
    <w:p w14:paraId="77D6400B" w14:textId="77777777" w:rsidR="00F86EC9" w:rsidRDefault="00F86EC9"/>
    <w:p w14:paraId="7163D1AA" w14:textId="77777777" w:rsidR="00F86EC9" w:rsidRDefault="000B1CE8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12</w:t>
      </w:r>
      <w:r>
        <w:rPr>
          <w:rFonts w:hint="eastAsia"/>
        </w:rPr>
        <w:t>米立柱（含基础法兰）</w:t>
      </w:r>
    </w:p>
    <w:p w14:paraId="1D6F67B6" w14:textId="77777777" w:rsidR="00F86EC9" w:rsidRDefault="00F86EC9"/>
    <w:p w14:paraId="55EA7BD2" w14:textId="77777777" w:rsidR="00F86EC9" w:rsidRDefault="00F86EC9"/>
    <w:p w14:paraId="1F9D04CD" w14:textId="77777777" w:rsidR="00F86EC9" w:rsidRDefault="00F86EC9"/>
    <w:p w14:paraId="65CDFA52" w14:textId="77777777" w:rsidR="00F86EC9" w:rsidRDefault="000B1CE8">
      <w:r>
        <w:rPr>
          <w:noProof/>
        </w:rPr>
        <w:drawing>
          <wp:inline distT="0" distB="0" distL="114300" distR="114300" wp14:anchorId="1DEBB8B1" wp14:editId="771924BB">
            <wp:extent cx="5943600" cy="4206240"/>
            <wp:effectExtent l="0" t="0" r="0" b="381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116E" w14:textId="77777777" w:rsidR="00F86EC9" w:rsidRDefault="00F86EC9"/>
    <w:p w14:paraId="38EE632E" w14:textId="77777777" w:rsidR="00F86EC9" w:rsidRDefault="00F86EC9"/>
    <w:p w14:paraId="2C5FBAB9" w14:textId="77777777" w:rsidR="00F86EC9" w:rsidRDefault="00F86EC9"/>
    <w:p w14:paraId="6F8B0AF8" w14:textId="77777777" w:rsidR="00F86EC9" w:rsidRDefault="00F86EC9"/>
    <w:p w14:paraId="4430BC09" w14:textId="77777777" w:rsidR="00F86EC9" w:rsidRDefault="00F86EC9"/>
    <w:p w14:paraId="1CAA8D7F" w14:textId="77777777" w:rsidR="00F86EC9" w:rsidRDefault="00F86EC9"/>
    <w:p w14:paraId="56030E03" w14:textId="77777777" w:rsidR="00F86EC9" w:rsidRDefault="00F86EC9"/>
    <w:p w14:paraId="4E3D70DD" w14:textId="77777777" w:rsidR="00F86EC9" w:rsidRDefault="00F86EC9"/>
    <w:p w14:paraId="261FBE14" w14:textId="77777777" w:rsidR="00F86EC9" w:rsidRDefault="00F86EC9"/>
    <w:p w14:paraId="2ACBDF68" w14:textId="77777777" w:rsidR="00F86EC9" w:rsidRDefault="00F86EC9"/>
    <w:p w14:paraId="6A465FF6" w14:textId="77777777" w:rsidR="00F86EC9" w:rsidRDefault="00F86EC9"/>
    <w:p w14:paraId="28DC4FA3" w14:textId="77777777" w:rsidR="00F86EC9" w:rsidRDefault="00F86EC9"/>
    <w:p w14:paraId="26E7EFF1" w14:textId="77777777" w:rsidR="00F86EC9" w:rsidRDefault="00F86EC9"/>
    <w:p w14:paraId="2AECAE38" w14:textId="77777777" w:rsidR="00F86EC9" w:rsidRDefault="00F86EC9"/>
    <w:p w14:paraId="54E460A0" w14:textId="77777777" w:rsidR="00F86EC9" w:rsidRDefault="00F86EC9"/>
    <w:p w14:paraId="585BC280" w14:textId="77777777" w:rsidR="00F86EC9" w:rsidRDefault="00F86EC9"/>
    <w:p w14:paraId="53418350" w14:textId="77777777" w:rsidR="00F86EC9" w:rsidRDefault="00F86EC9"/>
    <w:p w14:paraId="13577399" w14:textId="77777777" w:rsidR="00F86EC9" w:rsidRDefault="00F86EC9"/>
    <w:p w14:paraId="1CFA7EC3" w14:textId="77777777" w:rsidR="00F86EC9" w:rsidRDefault="000B1CE8">
      <w:r>
        <w:rPr>
          <w:rFonts w:hint="eastAsia"/>
        </w:rPr>
        <w:t>5</w:t>
      </w:r>
      <w:r>
        <w:rPr>
          <w:rFonts w:hint="eastAsia"/>
        </w:rPr>
        <w:t>、卡口杆（含基础法兰）</w:t>
      </w:r>
    </w:p>
    <w:p w14:paraId="50DDD1EF" w14:textId="77777777" w:rsidR="00F86EC9" w:rsidRDefault="00F86EC9"/>
    <w:p w14:paraId="68CBA885" w14:textId="77777777" w:rsidR="00F86EC9" w:rsidRDefault="000B1CE8">
      <w:r>
        <w:rPr>
          <w:noProof/>
        </w:rPr>
        <w:drawing>
          <wp:inline distT="0" distB="0" distL="114300" distR="114300" wp14:anchorId="1AA3103F" wp14:editId="7CB31387">
            <wp:extent cx="5990590" cy="4039870"/>
            <wp:effectExtent l="0" t="0" r="10160" b="1778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E954" w14:textId="77777777" w:rsidR="00F86EC9" w:rsidRDefault="00F86EC9"/>
    <w:p w14:paraId="526034C0" w14:textId="77777777" w:rsidR="00F86EC9" w:rsidRDefault="00F86EC9"/>
    <w:p w14:paraId="4FD47F8B" w14:textId="77777777" w:rsidR="00F86EC9" w:rsidRDefault="00F86EC9"/>
    <w:p w14:paraId="262DD083" w14:textId="77777777" w:rsidR="00F86EC9" w:rsidRDefault="000B1CE8">
      <w:r>
        <w:rPr>
          <w:rFonts w:hint="eastAsia"/>
        </w:rPr>
        <w:t>6</w:t>
      </w:r>
      <w:r>
        <w:rPr>
          <w:rFonts w:hint="eastAsia"/>
        </w:rPr>
        <w:t>、配电箱（含内部开关及线槽等配线）</w:t>
      </w:r>
    </w:p>
    <w:p w14:paraId="46A50356" w14:textId="77777777" w:rsidR="00F86EC9" w:rsidRDefault="00F86EC9"/>
    <w:p w14:paraId="437DDA9A" w14:textId="77777777" w:rsidR="00F86EC9" w:rsidRDefault="00F86EC9"/>
    <w:p w14:paraId="4E38100D" w14:textId="77777777" w:rsidR="00F86EC9" w:rsidRDefault="000B1CE8">
      <w:r>
        <w:rPr>
          <w:noProof/>
        </w:rPr>
        <w:drawing>
          <wp:inline distT="0" distB="0" distL="114300" distR="114300" wp14:anchorId="7D012FA7" wp14:editId="318E258F">
            <wp:extent cx="3019425" cy="2628900"/>
            <wp:effectExtent l="0" t="0" r="9525" b="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8ED9" w14:textId="77777777" w:rsidR="00F86EC9" w:rsidRDefault="00F86EC9"/>
    <w:p w14:paraId="5D9109A6" w14:textId="77777777" w:rsidR="00F86EC9" w:rsidRDefault="000B1CE8">
      <w:pPr>
        <w:numPr>
          <w:ilvl w:val="0"/>
          <w:numId w:val="2"/>
        </w:numPr>
      </w:pPr>
      <w:r>
        <w:rPr>
          <w:rFonts w:hint="eastAsia"/>
        </w:rPr>
        <w:t>避雷针</w:t>
      </w:r>
    </w:p>
    <w:p w14:paraId="202C17F2" w14:textId="77777777" w:rsidR="00F86EC9" w:rsidRDefault="000B1CE8">
      <w:r>
        <w:rPr>
          <w:noProof/>
        </w:rPr>
        <w:drawing>
          <wp:inline distT="0" distB="0" distL="114300" distR="114300" wp14:anchorId="3543BD96" wp14:editId="02CCE6C8">
            <wp:extent cx="1134745" cy="457835"/>
            <wp:effectExtent l="0" t="0" r="8255" b="1841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F754E" w14:textId="77777777" w:rsidR="00F86EC9" w:rsidRDefault="00F86EC9"/>
    <w:p w14:paraId="3E641BBC" w14:textId="77777777" w:rsidR="00F86EC9" w:rsidRDefault="00F86EC9"/>
    <w:p w14:paraId="2188D271" w14:textId="77777777" w:rsidR="00F86EC9" w:rsidRDefault="00F86EC9"/>
    <w:p w14:paraId="18FDF60C" w14:textId="77777777" w:rsidR="00F86EC9" w:rsidRDefault="00F86EC9"/>
    <w:p w14:paraId="61D4D84A" w14:textId="77777777" w:rsidR="00F86EC9" w:rsidRDefault="00F86EC9"/>
    <w:p w14:paraId="3D7A75FC" w14:textId="77777777" w:rsidR="00F86EC9" w:rsidRDefault="00F86EC9"/>
    <w:p w14:paraId="1E0D1BFE" w14:textId="202423CF" w:rsidR="00F86EC9" w:rsidRDefault="000A5946">
      <w:r>
        <w:rPr>
          <w:rFonts w:hint="eastAsia"/>
        </w:rPr>
        <w:t>监控系统</w:t>
      </w:r>
    </w:p>
    <w:p w14:paraId="77F791C6" w14:textId="77777777" w:rsidR="00F86EC9" w:rsidRDefault="00F86EC9"/>
    <w:p w14:paraId="171EA417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流媒体服务器</w:t>
      </w:r>
    </w:p>
    <w:p w14:paraId="0D89D688" w14:textId="77777777" w:rsidR="000A5946" w:rsidRDefault="000A5946" w:rsidP="000A5946">
      <w:r>
        <w:rPr>
          <w:noProof/>
        </w:rPr>
        <w:drawing>
          <wp:inline distT="0" distB="0" distL="114300" distR="114300" wp14:anchorId="636244F4" wp14:editId="4BFC33C2">
            <wp:extent cx="5271770" cy="661670"/>
            <wp:effectExtent l="0" t="0" r="5080" b="508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7E084" w14:textId="77777777" w:rsidR="000A5946" w:rsidRDefault="000A5946" w:rsidP="000A5946"/>
    <w:p w14:paraId="6F6D223C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视频管理服务器</w:t>
      </w:r>
    </w:p>
    <w:p w14:paraId="48C7426B" w14:textId="77777777" w:rsidR="000A5946" w:rsidRDefault="000A5946" w:rsidP="000A5946"/>
    <w:p w14:paraId="1F4BEEFF" w14:textId="77777777" w:rsidR="000A5946" w:rsidRDefault="000A5946" w:rsidP="000A5946">
      <w:r>
        <w:rPr>
          <w:noProof/>
        </w:rPr>
        <w:drawing>
          <wp:inline distT="0" distB="0" distL="114300" distR="114300" wp14:anchorId="255A81A1" wp14:editId="1C2BC366">
            <wp:extent cx="5273040" cy="890270"/>
            <wp:effectExtent l="0" t="0" r="3810" b="50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643C" w14:textId="77777777" w:rsidR="000A5946" w:rsidRDefault="000A5946" w:rsidP="000A5946">
      <w:r>
        <w:rPr>
          <w:rFonts w:hint="eastAsia"/>
        </w:rPr>
        <w:t>含显示器</w:t>
      </w:r>
    </w:p>
    <w:p w14:paraId="3F3E2318" w14:textId="77777777" w:rsidR="000A5946" w:rsidRDefault="000A5946" w:rsidP="000A5946"/>
    <w:p w14:paraId="4DD52CA1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网络硬盘录像机</w:t>
      </w:r>
    </w:p>
    <w:p w14:paraId="061DFF53" w14:textId="77777777" w:rsidR="000A5946" w:rsidRDefault="000A5946" w:rsidP="000A5946"/>
    <w:p w14:paraId="47D8B6AB" w14:textId="77777777" w:rsidR="000A5946" w:rsidRDefault="000A5946" w:rsidP="000A5946">
      <w:r>
        <w:rPr>
          <w:noProof/>
        </w:rPr>
        <w:drawing>
          <wp:inline distT="0" distB="0" distL="114300" distR="114300" wp14:anchorId="55F3E596" wp14:editId="08BB9AEA">
            <wp:extent cx="5268595" cy="1586865"/>
            <wp:effectExtent l="0" t="0" r="8255" b="1333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49BB4" w14:textId="77777777" w:rsidR="000A5946" w:rsidRDefault="000A5946" w:rsidP="000A5946"/>
    <w:p w14:paraId="60364392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硬盘</w:t>
      </w:r>
    </w:p>
    <w:p w14:paraId="1CCB298F" w14:textId="77777777" w:rsidR="000A5946" w:rsidRDefault="000A5946" w:rsidP="000A5946">
      <w:r>
        <w:rPr>
          <w:noProof/>
        </w:rPr>
        <w:drawing>
          <wp:inline distT="0" distB="0" distL="114300" distR="114300" wp14:anchorId="2032BA4F" wp14:editId="55221E1F">
            <wp:extent cx="2609850" cy="371475"/>
            <wp:effectExtent l="0" t="0" r="0" b="952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60D8B" w14:textId="77777777" w:rsidR="000A5946" w:rsidRDefault="000A5946" w:rsidP="000A5946"/>
    <w:p w14:paraId="384268FC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lastRenderedPageBreak/>
        <w:t>高清遥控摄像机</w:t>
      </w:r>
    </w:p>
    <w:p w14:paraId="66C25D11" w14:textId="77777777" w:rsidR="000A5946" w:rsidRDefault="000A5946" w:rsidP="000A5946">
      <w:r>
        <w:rPr>
          <w:noProof/>
        </w:rPr>
        <w:drawing>
          <wp:inline distT="0" distB="0" distL="114300" distR="114300" wp14:anchorId="18EA78A9" wp14:editId="7623A65C">
            <wp:extent cx="5779135" cy="1080770"/>
            <wp:effectExtent l="0" t="0" r="12065" b="5080"/>
            <wp:docPr id="1142576214" name="图片 1142576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946FE" w14:textId="77777777" w:rsidR="000A5946" w:rsidRDefault="000A5946" w:rsidP="000A5946"/>
    <w:p w14:paraId="4CA554BE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客流统计网络摄像机</w:t>
      </w:r>
    </w:p>
    <w:p w14:paraId="7DB0C806" w14:textId="77777777" w:rsidR="000A5946" w:rsidRDefault="000A5946" w:rsidP="000A5946"/>
    <w:p w14:paraId="01F68791" w14:textId="77777777" w:rsidR="000A5946" w:rsidRDefault="000A5946" w:rsidP="000A5946">
      <w:r>
        <w:rPr>
          <w:noProof/>
        </w:rPr>
        <w:drawing>
          <wp:inline distT="0" distB="0" distL="114300" distR="114300" wp14:anchorId="50B215C0" wp14:editId="5AF94A2E">
            <wp:extent cx="5269230" cy="563245"/>
            <wp:effectExtent l="0" t="0" r="7620" b="8255"/>
            <wp:docPr id="1520337000" name="图片 152033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B830A" w14:textId="77777777" w:rsidR="000A5946" w:rsidRDefault="000A5946" w:rsidP="000A5946"/>
    <w:p w14:paraId="599F0DC5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停车场视频检测摄像机</w:t>
      </w:r>
    </w:p>
    <w:p w14:paraId="45E02811" w14:textId="77777777" w:rsidR="000A5946" w:rsidRDefault="000A5946" w:rsidP="000A5946"/>
    <w:p w14:paraId="436DE46D" w14:textId="77777777" w:rsidR="000A5946" w:rsidRDefault="000A5946" w:rsidP="000A5946">
      <w:r>
        <w:rPr>
          <w:noProof/>
        </w:rPr>
        <w:drawing>
          <wp:inline distT="0" distB="0" distL="114300" distR="114300" wp14:anchorId="289FA1FA" wp14:editId="0F15B071">
            <wp:extent cx="5270500" cy="876300"/>
            <wp:effectExtent l="0" t="0" r="6350" b="0"/>
            <wp:docPr id="561518360" name="图片 561518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0F1AD" w14:textId="77777777" w:rsidR="000A5946" w:rsidRDefault="000A5946" w:rsidP="000A5946"/>
    <w:p w14:paraId="75A47002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高温检测摄像机</w:t>
      </w:r>
    </w:p>
    <w:p w14:paraId="4069E7B9" w14:textId="77777777" w:rsidR="000A5946" w:rsidRDefault="000A5946" w:rsidP="000A5946">
      <w:r>
        <w:rPr>
          <w:noProof/>
        </w:rPr>
        <w:drawing>
          <wp:inline distT="0" distB="0" distL="114300" distR="114300" wp14:anchorId="4E1E9081" wp14:editId="059A7A36">
            <wp:extent cx="5271135" cy="774700"/>
            <wp:effectExtent l="0" t="0" r="5715" b="6350"/>
            <wp:docPr id="951083389" name="图片 951083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8CBC" w14:textId="77777777" w:rsidR="000A5946" w:rsidRDefault="000A5946" w:rsidP="000A5946"/>
    <w:p w14:paraId="1C82CAB0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卡口摄像机</w:t>
      </w:r>
    </w:p>
    <w:p w14:paraId="60A672DD" w14:textId="77777777" w:rsidR="000A5946" w:rsidRDefault="000A5946" w:rsidP="000A5946">
      <w:r>
        <w:rPr>
          <w:noProof/>
        </w:rPr>
        <w:drawing>
          <wp:inline distT="0" distB="0" distL="114300" distR="114300" wp14:anchorId="124F18D3" wp14:editId="7F781AC2">
            <wp:extent cx="6033770" cy="793750"/>
            <wp:effectExtent l="0" t="0" r="5080" b="6350"/>
            <wp:docPr id="158577794" name="图片 15857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17993" w14:textId="77777777" w:rsidR="000A5946" w:rsidRDefault="000A5946" w:rsidP="000A5946">
      <w:r>
        <w:rPr>
          <w:rFonts w:hint="eastAsia"/>
        </w:rPr>
        <w:t>10</w:t>
      </w:r>
      <w:r>
        <w:rPr>
          <w:rFonts w:hint="eastAsia"/>
        </w:rPr>
        <w:t>、爆闪灯，补光灯</w:t>
      </w:r>
    </w:p>
    <w:p w14:paraId="23F1EED2" w14:textId="77777777" w:rsidR="000A5946" w:rsidRDefault="000A5946" w:rsidP="000A5946">
      <w:r>
        <w:rPr>
          <w:noProof/>
        </w:rPr>
        <w:drawing>
          <wp:inline distT="0" distB="0" distL="114300" distR="114300" wp14:anchorId="3DA788F3" wp14:editId="5F3DB182">
            <wp:extent cx="4981575" cy="714375"/>
            <wp:effectExtent l="0" t="0" r="9525" b="9525"/>
            <wp:docPr id="1174953222" name="图片 117495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AFDB" w14:textId="77777777" w:rsidR="000A5946" w:rsidRDefault="000A5946" w:rsidP="000A5946"/>
    <w:p w14:paraId="725E158F" w14:textId="77777777" w:rsidR="000A5946" w:rsidRDefault="000A5946" w:rsidP="000A5946">
      <w:pPr>
        <w:numPr>
          <w:ilvl w:val="0"/>
          <w:numId w:val="3"/>
        </w:numPr>
      </w:pPr>
      <w:r>
        <w:rPr>
          <w:rFonts w:hint="eastAsia"/>
        </w:rPr>
        <w:t>卡口服务器</w:t>
      </w:r>
    </w:p>
    <w:p w14:paraId="1E6E0736" w14:textId="77777777" w:rsidR="000A5946" w:rsidRDefault="000A5946" w:rsidP="000A5946"/>
    <w:p w14:paraId="7E176A9F" w14:textId="77777777" w:rsidR="000A5946" w:rsidRDefault="000A5946" w:rsidP="000A5946">
      <w:r>
        <w:rPr>
          <w:noProof/>
        </w:rPr>
        <w:lastRenderedPageBreak/>
        <w:drawing>
          <wp:inline distT="0" distB="0" distL="114300" distR="114300" wp14:anchorId="5CCFC342" wp14:editId="29829E8F">
            <wp:extent cx="7164705" cy="974725"/>
            <wp:effectExtent l="0" t="0" r="17145" b="15875"/>
            <wp:docPr id="1777606105" name="图片 1777606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647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0431A" w14:textId="77777777" w:rsidR="00F86EC9" w:rsidRDefault="00F86EC9"/>
    <w:p w14:paraId="723B251E" w14:textId="77777777" w:rsidR="00F86EC9" w:rsidRDefault="00F86EC9"/>
    <w:sectPr w:rsidR="00F86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ADA8" w14:textId="77777777" w:rsidR="003E5CDF" w:rsidRDefault="003E5CDF" w:rsidP="000A5946">
      <w:r>
        <w:separator/>
      </w:r>
    </w:p>
  </w:endnote>
  <w:endnote w:type="continuationSeparator" w:id="0">
    <w:p w14:paraId="42EE0ACE" w14:textId="77777777" w:rsidR="003E5CDF" w:rsidRDefault="003E5CDF" w:rsidP="000A5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CD618" w14:textId="77777777" w:rsidR="003E5CDF" w:rsidRDefault="003E5CDF" w:rsidP="000A5946">
      <w:r>
        <w:separator/>
      </w:r>
    </w:p>
  </w:footnote>
  <w:footnote w:type="continuationSeparator" w:id="0">
    <w:p w14:paraId="265AFF67" w14:textId="77777777" w:rsidR="003E5CDF" w:rsidRDefault="003E5CDF" w:rsidP="000A5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148937"/>
    <w:multiLevelType w:val="singleLevel"/>
    <w:tmpl w:val="CB14893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89D5E07"/>
    <w:multiLevelType w:val="singleLevel"/>
    <w:tmpl w:val="689D5E07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6FE4D373"/>
    <w:multiLevelType w:val="singleLevel"/>
    <w:tmpl w:val="6FE4D373"/>
    <w:lvl w:ilvl="0">
      <w:start w:val="7"/>
      <w:numFmt w:val="decimal"/>
      <w:suff w:val="nothing"/>
      <w:lvlText w:val="%1、"/>
      <w:lvlJc w:val="left"/>
    </w:lvl>
  </w:abstractNum>
  <w:num w:numId="1" w16cid:durableId="2128893767">
    <w:abstractNumId w:val="1"/>
  </w:num>
  <w:num w:numId="2" w16cid:durableId="1566261849">
    <w:abstractNumId w:val="2"/>
  </w:num>
  <w:num w:numId="3" w16cid:durableId="16386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GQ0ZWI2NTdlMmEzOWNhM2EwZjVjNDI5N2I0NzA0NjgifQ=="/>
  </w:docVars>
  <w:rsids>
    <w:rsidRoot w:val="00F86EC9"/>
    <w:rsid w:val="000A5946"/>
    <w:rsid w:val="000B1CE8"/>
    <w:rsid w:val="003E5CDF"/>
    <w:rsid w:val="00F86EC9"/>
    <w:rsid w:val="09117AA5"/>
    <w:rsid w:val="14FA19D0"/>
    <w:rsid w:val="1CB87179"/>
    <w:rsid w:val="201B23EB"/>
    <w:rsid w:val="3E2009AB"/>
    <w:rsid w:val="61D95819"/>
    <w:rsid w:val="722C672C"/>
    <w:rsid w:val="7341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6FB486"/>
  <w15:docId w15:val="{5F98E237-FF85-4993-BBE5-CAC90915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9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A5946"/>
    <w:rPr>
      <w:kern w:val="2"/>
      <w:sz w:val="18"/>
      <w:szCs w:val="18"/>
    </w:rPr>
  </w:style>
  <w:style w:type="paragraph" w:styleId="a5">
    <w:name w:val="footer"/>
    <w:basedOn w:val="a"/>
    <w:link w:val="a6"/>
    <w:rsid w:val="000A5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A59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zjq</dc:creator>
  <cp:lastModifiedBy>龙 马</cp:lastModifiedBy>
  <cp:revision>3</cp:revision>
  <dcterms:created xsi:type="dcterms:W3CDTF">2023-10-18T02:32:00Z</dcterms:created>
  <dcterms:modified xsi:type="dcterms:W3CDTF">2023-10-19T01:58:00Z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5992AD68EE3041D1AAB8911183961569_12</vt:lpwstr>
  </property>
</Properties>
</file>